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7C3E" w:rsidR="0061148E" w:rsidRPr="00944D28" w:rsidRDefault="00074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FF8A" w:rsidR="0061148E" w:rsidRPr="004A7085" w:rsidRDefault="00074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A20D9" w:rsidR="00B87ED3" w:rsidRPr="00944D28" w:rsidRDefault="000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88D49" w:rsidR="00B87ED3" w:rsidRPr="00944D28" w:rsidRDefault="000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DED3C" w:rsidR="00B87ED3" w:rsidRPr="00944D28" w:rsidRDefault="000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E560D" w:rsidR="00B87ED3" w:rsidRPr="00944D28" w:rsidRDefault="000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62D89" w:rsidR="00B87ED3" w:rsidRPr="00944D28" w:rsidRDefault="000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7A83E" w:rsidR="00B87ED3" w:rsidRPr="00944D28" w:rsidRDefault="000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1BE7E" w:rsidR="00B87ED3" w:rsidRPr="00944D28" w:rsidRDefault="00074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6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D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A7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6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1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0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009D8" w:rsidR="00B87ED3" w:rsidRPr="00944D28" w:rsidRDefault="000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B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9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1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7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8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DC780" w:rsidR="00B87ED3" w:rsidRPr="00944D28" w:rsidRDefault="000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1E920" w:rsidR="00B87ED3" w:rsidRPr="00944D28" w:rsidRDefault="000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0BA2B" w:rsidR="00B87ED3" w:rsidRPr="00944D28" w:rsidRDefault="000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0D5EC" w:rsidR="00B87ED3" w:rsidRPr="00944D28" w:rsidRDefault="000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270CB" w:rsidR="00B87ED3" w:rsidRPr="00944D28" w:rsidRDefault="000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A8789" w:rsidR="00B87ED3" w:rsidRPr="00944D28" w:rsidRDefault="000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CBBC7" w:rsidR="00B87ED3" w:rsidRPr="00944D28" w:rsidRDefault="00074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9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2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D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E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C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BAD8E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9A55A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DE237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D210A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4C748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9CB12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DACE5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C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4092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2E6F2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C6B9D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19A7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A1267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E2376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82AD9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2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3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0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26A2A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84AB1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860FD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4AB96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2AE46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AC160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15D18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8B0874" w:rsidR="00B87ED3" w:rsidRPr="00944D28" w:rsidRDefault="00074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7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6B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65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F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C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A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0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D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4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9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A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D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2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D8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2022-10-20T00:24:00.0000000Z</dcterms:modified>
</coreProperties>
</file>