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09DB" w:rsidR="0061148E" w:rsidRPr="00944D28" w:rsidRDefault="009D2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DC37" w:rsidR="0061148E" w:rsidRPr="004A7085" w:rsidRDefault="009D2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A65AF" w:rsidR="00B87ED3" w:rsidRPr="00944D28" w:rsidRDefault="009D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5B55F" w:rsidR="00B87ED3" w:rsidRPr="00944D28" w:rsidRDefault="009D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0ECFD" w:rsidR="00B87ED3" w:rsidRPr="00944D28" w:rsidRDefault="009D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BFAAF" w:rsidR="00B87ED3" w:rsidRPr="00944D28" w:rsidRDefault="009D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519F2" w:rsidR="00B87ED3" w:rsidRPr="00944D28" w:rsidRDefault="009D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6B3F1" w:rsidR="00B87ED3" w:rsidRPr="00944D28" w:rsidRDefault="009D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8E50" w:rsidR="00B87ED3" w:rsidRPr="00944D28" w:rsidRDefault="009D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1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9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E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0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D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D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6DCCD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3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E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8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F91D1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CB284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6A16D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E7388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B5EF7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C196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F3DF5" w:rsidR="00B87ED3" w:rsidRPr="00944D28" w:rsidRDefault="009D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8443C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278D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4B5BE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6221F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A9D5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01AE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0EE21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DD787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AFE46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E660C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A8D11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B1FBD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8AB00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E8C1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D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D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4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C6FC4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9B2B4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750A5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1D1A4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BA498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9E922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DC65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9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F9D01" w:rsidR="00B87ED3" w:rsidRPr="00944D28" w:rsidRDefault="009D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E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D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C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D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0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3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5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B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8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B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3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6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67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2022-10-20T00:56:00.0000000Z</dcterms:modified>
</coreProperties>
</file>