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869BA" w:rsidR="0061148E" w:rsidRPr="00944D28" w:rsidRDefault="00315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074E" w:rsidR="0061148E" w:rsidRPr="004A7085" w:rsidRDefault="00315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D1D42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FF533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61453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6A7C4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4591E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B2BA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BF8EC" w:rsidR="00B87ED3" w:rsidRPr="00944D28" w:rsidRDefault="0031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71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1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0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343CC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D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23089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0ABE0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8A19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73046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19A8E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2A6EE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36189" w:rsidR="00B87ED3" w:rsidRPr="00944D28" w:rsidRDefault="0031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1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C004A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A4D2A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1D0C8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12E2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ED76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A2BA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07F06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F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6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50640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DEB37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74831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EADC4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312F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E87D3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B512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BC259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B6C60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1528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96B0D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AF1C1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DC10D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02D1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4AEBB" w:rsidR="00B87ED3" w:rsidRPr="00944D28" w:rsidRDefault="0031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7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B1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E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5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3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A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F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F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2022-10-20T01:27:00.0000000Z</dcterms:modified>
</coreProperties>
</file>