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D733" w:rsidR="0061148E" w:rsidRPr="00944D28" w:rsidRDefault="00906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1D4C7" w:rsidR="0061148E" w:rsidRPr="004A7085" w:rsidRDefault="00906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61D99" w:rsidR="00B87ED3" w:rsidRPr="00944D28" w:rsidRDefault="009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BE565" w:rsidR="00B87ED3" w:rsidRPr="00944D28" w:rsidRDefault="009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10FC1" w:rsidR="00B87ED3" w:rsidRPr="00944D28" w:rsidRDefault="009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CFBAA" w:rsidR="00B87ED3" w:rsidRPr="00944D28" w:rsidRDefault="009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0184A" w:rsidR="00B87ED3" w:rsidRPr="00944D28" w:rsidRDefault="009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22001" w:rsidR="00B87ED3" w:rsidRPr="00944D28" w:rsidRDefault="009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5E8FF" w:rsidR="00B87ED3" w:rsidRPr="00944D28" w:rsidRDefault="00906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CD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B5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AE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44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7B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BE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0E4B0" w:rsidR="00B87ED3" w:rsidRPr="00944D28" w:rsidRDefault="009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7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1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2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EC02A" w:rsidR="00B87ED3" w:rsidRPr="00944D28" w:rsidRDefault="009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D12EA" w:rsidR="00B87ED3" w:rsidRPr="00944D28" w:rsidRDefault="009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C978F" w:rsidR="00B87ED3" w:rsidRPr="00944D28" w:rsidRDefault="009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7E700" w:rsidR="00B87ED3" w:rsidRPr="00944D28" w:rsidRDefault="009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9AD34" w:rsidR="00B87ED3" w:rsidRPr="00944D28" w:rsidRDefault="009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7C94C" w:rsidR="00B87ED3" w:rsidRPr="00944D28" w:rsidRDefault="009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C272A" w:rsidR="00B87ED3" w:rsidRPr="00944D28" w:rsidRDefault="0090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DCA7" w:rsidR="00B87ED3" w:rsidRPr="00944D28" w:rsidRDefault="00906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B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6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93375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923B0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772AA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49294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373F4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51535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4CDF3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7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6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7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C261E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B9E8B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4CC84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BE708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DA1B0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BD541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6CAF3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F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6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0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E6E63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37251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BC3CF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B3093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E399A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915C5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E0652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5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5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DC837" w:rsidR="00B87ED3" w:rsidRPr="00944D28" w:rsidRDefault="0090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5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F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C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8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47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41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1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B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1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E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3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3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BE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