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D19A" w:rsidR="0061148E" w:rsidRPr="00944D28" w:rsidRDefault="00A87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B27D" w:rsidR="0061148E" w:rsidRPr="004A7085" w:rsidRDefault="00A87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CDB05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18F2F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D4FA4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3CB5B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ABB54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5924D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7513" w:rsidR="00B87ED3" w:rsidRPr="00944D28" w:rsidRDefault="00A8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B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D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5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6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67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0159D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E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E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AFF6C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7B233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7892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FE303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C4C18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18BDC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BDC4A" w:rsidR="00B87ED3" w:rsidRPr="00944D28" w:rsidRDefault="00A8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8ABC8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B8F93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2999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BF532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D80AA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F2F5F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605AD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A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B0CBA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D8588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02D73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3107F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C2900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811DC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965C8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10FA1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3C28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43660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98375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48785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A4910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D12C7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6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E9751" w:rsidR="00B87ED3" w:rsidRPr="00944D28" w:rsidRDefault="00A8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5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7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F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D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4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8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F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C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C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4D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2022-10-20T01:16:00.0000000Z</dcterms:modified>
</coreProperties>
</file>