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A33E" w:rsidR="0061148E" w:rsidRPr="00944D28" w:rsidRDefault="007F7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7D458" w:rsidR="0061148E" w:rsidRPr="004A7085" w:rsidRDefault="007F7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AB18" w:rsidR="00B87ED3" w:rsidRPr="00944D28" w:rsidRDefault="007F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822B9" w:rsidR="00B87ED3" w:rsidRPr="00944D28" w:rsidRDefault="007F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56944" w:rsidR="00B87ED3" w:rsidRPr="00944D28" w:rsidRDefault="007F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F01D" w:rsidR="00B87ED3" w:rsidRPr="00944D28" w:rsidRDefault="007F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AF81" w:rsidR="00B87ED3" w:rsidRPr="00944D28" w:rsidRDefault="007F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65837" w:rsidR="00B87ED3" w:rsidRPr="00944D28" w:rsidRDefault="007F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3AB50" w:rsidR="00B87ED3" w:rsidRPr="00944D28" w:rsidRDefault="007F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A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5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08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A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6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A6940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7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357E6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85C35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1F7B0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5DFFE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AE3F8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4DC00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06182" w:rsidR="00B87ED3" w:rsidRPr="00944D28" w:rsidRDefault="007F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7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8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C3FE1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68D55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7C73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28D40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19056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12036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5C8B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8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6C18F" w:rsidR="00B87ED3" w:rsidRPr="00944D28" w:rsidRDefault="007F7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1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9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5D9D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1FC96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9A641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C682C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009D2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E2901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9D8D0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5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A353A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E6600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09D95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EA601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6ACC1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A770E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89BA0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F596A" w:rsidR="00B87ED3" w:rsidRPr="00944D28" w:rsidRDefault="007F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3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C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5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86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5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E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5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D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3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5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A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