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E5F11" w:rsidR="0061148E" w:rsidRPr="00944D28" w:rsidRDefault="00005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7546C" w:rsidR="0061148E" w:rsidRPr="004A7085" w:rsidRDefault="00005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F54A2" w:rsidR="00B87ED3" w:rsidRPr="00944D28" w:rsidRDefault="0000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E05F3" w:rsidR="00B87ED3" w:rsidRPr="00944D28" w:rsidRDefault="0000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7D6BF" w:rsidR="00B87ED3" w:rsidRPr="00944D28" w:rsidRDefault="0000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1A941" w:rsidR="00B87ED3" w:rsidRPr="00944D28" w:rsidRDefault="0000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7BDAF" w:rsidR="00B87ED3" w:rsidRPr="00944D28" w:rsidRDefault="0000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A6B2E" w:rsidR="00B87ED3" w:rsidRPr="00944D28" w:rsidRDefault="0000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750CA" w:rsidR="00B87ED3" w:rsidRPr="00944D28" w:rsidRDefault="00005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E9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CF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4A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D8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09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DA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4A929" w:rsidR="00B87ED3" w:rsidRPr="00944D28" w:rsidRDefault="0000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C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2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B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1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A3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514FE" w:rsidR="00B87ED3" w:rsidRPr="00944D28" w:rsidRDefault="0000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8B45C" w:rsidR="00B87ED3" w:rsidRPr="00944D28" w:rsidRDefault="0000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E8567" w:rsidR="00B87ED3" w:rsidRPr="00944D28" w:rsidRDefault="0000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92D27" w:rsidR="00B87ED3" w:rsidRPr="00944D28" w:rsidRDefault="0000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FA936" w:rsidR="00B87ED3" w:rsidRPr="00944D28" w:rsidRDefault="0000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DC799" w:rsidR="00B87ED3" w:rsidRPr="00944D28" w:rsidRDefault="0000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479EA" w:rsidR="00B87ED3" w:rsidRPr="00944D28" w:rsidRDefault="0000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5DB17" w:rsidR="00B87ED3" w:rsidRPr="00944D28" w:rsidRDefault="0000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0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5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B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5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09972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50ADE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F84D0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DB491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AB57F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F8429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73577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B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E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7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5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6DAF0" w:rsidR="00B87ED3" w:rsidRPr="00944D28" w:rsidRDefault="0000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D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762E4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EC4B1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5B820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B302D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23AF5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2DCE6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A731F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9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C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3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C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1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F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3D993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BD5E6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C4FE8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38FE5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5A593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FE6B2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C4BD3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E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9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2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4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D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2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3030A" w:rsidR="00B87ED3" w:rsidRPr="00944D28" w:rsidRDefault="0000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E8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55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FD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8C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00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9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8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7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D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0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9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7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3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C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2022-10-20T02:19:00.0000000Z</dcterms:modified>
</coreProperties>
</file>