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8BEA" w:rsidR="0061148E" w:rsidRPr="00944D28" w:rsidRDefault="008A2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65240" w:rsidR="0061148E" w:rsidRPr="004A7085" w:rsidRDefault="008A2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F3B31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BF309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BAE07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F9463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B1E5D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1D3E1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698AD" w:rsidR="00B87ED3" w:rsidRPr="00944D28" w:rsidRDefault="008A2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E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A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B4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9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E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2D88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9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CD394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F05B0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8E3B2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34AFC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42FA7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5E3A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55B0C" w:rsidR="00B87ED3" w:rsidRPr="00944D28" w:rsidRDefault="008A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D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9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15720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34B11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E2A9B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C69A5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38B71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05D7B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33D3C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A3676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039E0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15E09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C19AA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C861B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52E86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46CE0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9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528D8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2AAD2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F836C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69B9C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82B65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A13E2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DC9B5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0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C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5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9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D20F0" w:rsidR="00B87ED3" w:rsidRPr="00944D28" w:rsidRDefault="008A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FD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74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F65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7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1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C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D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7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C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C7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2022-10-20T02:02:00.0000000Z</dcterms:modified>
</coreProperties>
</file>