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35F378" w:rsidR="002B5F47" w:rsidRPr="004A7085" w:rsidRDefault="003E2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B3E84" w:rsidR="00B87ED3" w:rsidRPr="00944D28" w:rsidRDefault="003E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991EB" w:rsidR="00B87ED3" w:rsidRPr="00944D28" w:rsidRDefault="003E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61DD8" w:rsidR="00B87ED3" w:rsidRPr="00944D28" w:rsidRDefault="003E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D1967" w:rsidR="00B87ED3" w:rsidRPr="00944D28" w:rsidRDefault="003E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D3F16" w:rsidR="00B87ED3" w:rsidRPr="00944D28" w:rsidRDefault="003E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ECB55" w:rsidR="00B87ED3" w:rsidRPr="00944D28" w:rsidRDefault="003E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813BE" w:rsidR="00B87ED3" w:rsidRPr="00944D28" w:rsidRDefault="003E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A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5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15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F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8E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9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3328A" w:rsidR="00B87ED3" w:rsidRPr="00944D28" w:rsidRDefault="003E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B3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C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5B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6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B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55C21" w:rsidR="00B87ED3" w:rsidRPr="00944D28" w:rsidRDefault="003E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51757" w:rsidR="00B87ED3" w:rsidRPr="00944D28" w:rsidRDefault="003E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D7E8C" w:rsidR="00B87ED3" w:rsidRPr="00944D28" w:rsidRDefault="003E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82DD8" w:rsidR="00B87ED3" w:rsidRPr="00944D28" w:rsidRDefault="003E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CB251" w:rsidR="00B87ED3" w:rsidRPr="00944D28" w:rsidRDefault="003E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D484F" w:rsidR="00B87ED3" w:rsidRPr="00944D28" w:rsidRDefault="003E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4659E" w:rsidR="00B87ED3" w:rsidRPr="00944D28" w:rsidRDefault="003E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C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D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3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1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B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B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25536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17C08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11A29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BD5A0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45E85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50911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512BD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B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0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5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F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A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9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C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E0CFD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D01B1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338C5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BB4FF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C9AF1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314D1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582E8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5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6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5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B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0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B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488E2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92450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74161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75626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2C30D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B8901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04420C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3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2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3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0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1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3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6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9055DE" w:rsidR="00B87ED3" w:rsidRPr="00944D28" w:rsidRDefault="003E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B3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D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B4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5FC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58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B8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A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F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F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3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0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8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EC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E210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