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3B6D" w:rsidR="0061148E" w:rsidRPr="00C61931" w:rsidRDefault="002E1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6C00" w:rsidR="0061148E" w:rsidRPr="00C61931" w:rsidRDefault="002E1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FE161" w:rsidR="00B87ED3" w:rsidRPr="00944D28" w:rsidRDefault="002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9668A" w:rsidR="00B87ED3" w:rsidRPr="00944D28" w:rsidRDefault="002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F2A22" w:rsidR="00B87ED3" w:rsidRPr="00944D28" w:rsidRDefault="002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B9203" w:rsidR="00B87ED3" w:rsidRPr="00944D28" w:rsidRDefault="002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97D17" w:rsidR="00B87ED3" w:rsidRPr="00944D28" w:rsidRDefault="002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7BE08" w:rsidR="00B87ED3" w:rsidRPr="00944D28" w:rsidRDefault="002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1FD12" w:rsidR="00B87ED3" w:rsidRPr="00944D28" w:rsidRDefault="002E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3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B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7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0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B2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5E9C7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5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3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6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E3FC0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C995A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539F5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F9DE7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D564B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92033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CA8F2" w:rsidR="00B87ED3" w:rsidRPr="00944D28" w:rsidRDefault="002E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9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4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91C0C" w:rsidR="00B87ED3" w:rsidRPr="00944D28" w:rsidRDefault="002E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C1967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3D20A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6E486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566ED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B7CE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F953C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D7577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137FE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0B9B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AF070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6C078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C7CE3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18E4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43AEA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2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E32E2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6A15D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E9DA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B94B0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C4CD5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46F52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0EC93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2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4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41300" w:rsidR="00B87ED3" w:rsidRPr="00944D28" w:rsidRDefault="002E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0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7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8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C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F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E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D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9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B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1E8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2022-10-19T05:16:00.0000000Z</dcterms:modified>
</coreProperties>
</file>