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9FC6A" w:rsidR="0061148E" w:rsidRPr="00C61931" w:rsidRDefault="001D5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2AE07" w:rsidR="0061148E" w:rsidRPr="00C61931" w:rsidRDefault="001D5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349AF" w:rsidR="00B87ED3" w:rsidRPr="00944D28" w:rsidRDefault="001D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472E8" w:rsidR="00B87ED3" w:rsidRPr="00944D28" w:rsidRDefault="001D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6BB21" w:rsidR="00B87ED3" w:rsidRPr="00944D28" w:rsidRDefault="001D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35000" w:rsidR="00B87ED3" w:rsidRPr="00944D28" w:rsidRDefault="001D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C442C" w:rsidR="00B87ED3" w:rsidRPr="00944D28" w:rsidRDefault="001D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C919B" w:rsidR="00B87ED3" w:rsidRPr="00944D28" w:rsidRDefault="001D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64B6A" w:rsidR="00B87ED3" w:rsidRPr="00944D28" w:rsidRDefault="001D5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A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3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24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C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2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C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D43CA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8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7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4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9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33A5D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EBD06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94362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0ECEE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DFA3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37E95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E9906" w:rsidR="00B87ED3" w:rsidRPr="00944D28" w:rsidRDefault="001D5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1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5BBB5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1105B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EA30A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B9B4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0E1AF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7F5B1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9C326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F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1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CF564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A7B60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7EB84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D3B0C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402DA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B2C90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1EAA8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9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D64C3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D2B9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4911F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8A55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FCF7F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63EC7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284BC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C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3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75186" w:rsidR="00B87ED3" w:rsidRPr="00944D28" w:rsidRDefault="001D5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0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71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B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3D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8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4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F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A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5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6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0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C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E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6A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2022-10-19T06:23:00.0000000Z</dcterms:modified>
</coreProperties>
</file>