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93424" w:rsidR="0061148E" w:rsidRPr="00C61931" w:rsidRDefault="003D1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6E32" w:rsidR="0061148E" w:rsidRPr="00C61931" w:rsidRDefault="003D1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9D229" w:rsidR="00B87ED3" w:rsidRPr="00944D28" w:rsidRDefault="003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30B03" w:rsidR="00B87ED3" w:rsidRPr="00944D28" w:rsidRDefault="003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54F5D" w:rsidR="00B87ED3" w:rsidRPr="00944D28" w:rsidRDefault="003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D29B2" w:rsidR="00B87ED3" w:rsidRPr="00944D28" w:rsidRDefault="003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4E7E7" w:rsidR="00B87ED3" w:rsidRPr="00944D28" w:rsidRDefault="003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0B842" w:rsidR="00B87ED3" w:rsidRPr="00944D28" w:rsidRDefault="003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984CD" w:rsidR="00B87ED3" w:rsidRPr="00944D28" w:rsidRDefault="003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D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29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7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D8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C6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1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301DC" w:rsidR="00B87ED3" w:rsidRPr="00944D28" w:rsidRDefault="003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1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1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B5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C006A" w:rsidR="00B87ED3" w:rsidRPr="00944D28" w:rsidRDefault="003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E8EDF" w:rsidR="00B87ED3" w:rsidRPr="00944D28" w:rsidRDefault="003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0DE99" w:rsidR="00B87ED3" w:rsidRPr="00944D28" w:rsidRDefault="003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99268" w:rsidR="00B87ED3" w:rsidRPr="00944D28" w:rsidRDefault="003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1280C" w:rsidR="00B87ED3" w:rsidRPr="00944D28" w:rsidRDefault="003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A773A" w:rsidR="00B87ED3" w:rsidRPr="00944D28" w:rsidRDefault="003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7BB81" w:rsidR="00B87ED3" w:rsidRPr="00944D28" w:rsidRDefault="003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8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B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ADE50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182D3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316E9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63E6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55707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AF92B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03023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4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2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F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5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F0A2B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68686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2B751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E5A22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80F53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CBC80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F9E7C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8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F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69CA3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91863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A3C34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B2CB2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A3219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33F8F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EE3D2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9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A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7DE3F" w:rsidR="00B87ED3" w:rsidRPr="00944D28" w:rsidRDefault="003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D8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5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A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F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B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3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5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3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0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8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2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1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1E9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2022-10-19T06:21:00.0000000Z</dcterms:modified>
</coreProperties>
</file>