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23BDB" w:rsidR="0061148E" w:rsidRPr="00C61931" w:rsidRDefault="00047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FDB5" w:rsidR="0061148E" w:rsidRPr="00C61931" w:rsidRDefault="00047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1C786" w:rsidR="00B87ED3" w:rsidRPr="00944D28" w:rsidRDefault="000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BD055" w:rsidR="00B87ED3" w:rsidRPr="00944D28" w:rsidRDefault="000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F868C" w:rsidR="00B87ED3" w:rsidRPr="00944D28" w:rsidRDefault="000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44223" w:rsidR="00B87ED3" w:rsidRPr="00944D28" w:rsidRDefault="000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3C989" w:rsidR="00B87ED3" w:rsidRPr="00944D28" w:rsidRDefault="000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BCC5A" w:rsidR="00B87ED3" w:rsidRPr="00944D28" w:rsidRDefault="000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B60E3C" w:rsidR="00B87ED3" w:rsidRPr="00944D28" w:rsidRDefault="00047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8D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9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9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C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0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D3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951A6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0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9E7FC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2EAD5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8B1B0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2753F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B54EA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7046B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C757B" w:rsidR="00B87ED3" w:rsidRPr="00944D28" w:rsidRDefault="00047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65CDB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873E8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3BE4B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E17DB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630B0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342F5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A4F82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BB0C" w:rsidR="00B87ED3" w:rsidRPr="00944D28" w:rsidRDefault="00047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3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7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5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8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54566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2C690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82292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FE26C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C561F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3FCF4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B0CA8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8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2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0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1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48B42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2087F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02FAB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39CB7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3FB13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17525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022D4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F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A182C" w:rsidR="00B87ED3" w:rsidRPr="00944D28" w:rsidRDefault="00047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E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5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D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8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C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0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E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1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E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A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5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8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2022-10-19T07:19:00.0000000Z</dcterms:modified>
</coreProperties>
</file>