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867C7" w:rsidR="0061148E" w:rsidRPr="00C61931" w:rsidRDefault="001C30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73DCB" w:rsidR="0061148E" w:rsidRPr="00C61931" w:rsidRDefault="001C30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0B73E" w:rsidR="00B87ED3" w:rsidRPr="00944D28" w:rsidRDefault="001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B4338" w:rsidR="00B87ED3" w:rsidRPr="00944D28" w:rsidRDefault="001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16466" w:rsidR="00B87ED3" w:rsidRPr="00944D28" w:rsidRDefault="001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D4543" w:rsidR="00B87ED3" w:rsidRPr="00944D28" w:rsidRDefault="001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7CF2E" w:rsidR="00B87ED3" w:rsidRPr="00944D28" w:rsidRDefault="001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C5031" w:rsidR="00B87ED3" w:rsidRPr="00944D28" w:rsidRDefault="001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EA1CE" w:rsidR="00B87ED3" w:rsidRPr="00944D28" w:rsidRDefault="001C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A6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C7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0C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FF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BF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F1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D28A0" w:rsidR="00B87ED3" w:rsidRPr="00944D28" w:rsidRDefault="001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B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A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6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C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9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C3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5D279" w:rsidR="00B87ED3" w:rsidRPr="00944D28" w:rsidRDefault="001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D1572" w:rsidR="00B87ED3" w:rsidRPr="00944D28" w:rsidRDefault="001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A9093" w:rsidR="00B87ED3" w:rsidRPr="00944D28" w:rsidRDefault="001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E61ED" w:rsidR="00B87ED3" w:rsidRPr="00944D28" w:rsidRDefault="001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42935" w:rsidR="00B87ED3" w:rsidRPr="00944D28" w:rsidRDefault="001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1A033" w:rsidR="00B87ED3" w:rsidRPr="00944D28" w:rsidRDefault="001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77008" w:rsidR="00B87ED3" w:rsidRPr="00944D28" w:rsidRDefault="001C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8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C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9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F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D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B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1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F0FAF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0A034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3CA8B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958A5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BB2A0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615CA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B9C84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9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E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E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A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0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E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0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D5096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AD132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86194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41621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22A17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6EFEB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5D71C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8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4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1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5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A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F2D77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21936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553A4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1C140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A95AB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64DBF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15FE2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0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E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F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C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1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8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83B61" w:rsidR="00B87ED3" w:rsidRPr="00944D28" w:rsidRDefault="001C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EA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59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4A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26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95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A7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A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9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0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2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7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2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E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0E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2022-10-19T07:24:00.0000000Z</dcterms:modified>
</coreProperties>
</file>