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E92F" w:rsidR="0061148E" w:rsidRPr="00C61931" w:rsidRDefault="00DB4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97EB9" w:rsidR="0061148E" w:rsidRPr="00C61931" w:rsidRDefault="00DB4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88243" w:rsidR="00B87ED3" w:rsidRPr="00944D28" w:rsidRDefault="00DB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1D151" w:rsidR="00B87ED3" w:rsidRPr="00944D28" w:rsidRDefault="00DB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4F5F7" w:rsidR="00B87ED3" w:rsidRPr="00944D28" w:rsidRDefault="00DB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F6F87" w:rsidR="00B87ED3" w:rsidRPr="00944D28" w:rsidRDefault="00DB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FE2DA" w:rsidR="00B87ED3" w:rsidRPr="00944D28" w:rsidRDefault="00DB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1C887" w:rsidR="00B87ED3" w:rsidRPr="00944D28" w:rsidRDefault="00DB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672EC" w:rsidR="00B87ED3" w:rsidRPr="00944D28" w:rsidRDefault="00DB4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F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EE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2A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8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A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8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7BED9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8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C9697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EEB82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3D29E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7E31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210B1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0924E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169B0" w:rsidR="00B87ED3" w:rsidRPr="00944D28" w:rsidRDefault="00DB4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7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C1CA9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1F189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A8A5C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B256F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7C778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5CDC9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00363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4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5852F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7F6B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2ACB1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21CB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AE8CB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1F24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5E110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3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7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7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5437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38402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3E1F5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2394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BA724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70238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721BC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B06A0" w:rsidR="00B87ED3" w:rsidRPr="00944D28" w:rsidRDefault="00DB4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5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6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3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2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8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A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A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6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E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6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D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B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E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D2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2022-10-19T08:38:00.0000000Z</dcterms:modified>
</coreProperties>
</file>