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06AD" w:rsidR="0061148E" w:rsidRPr="00C61931" w:rsidRDefault="00721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F93C5" w:rsidR="0061148E" w:rsidRPr="00C61931" w:rsidRDefault="00721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49680" w:rsidR="00B87ED3" w:rsidRPr="00944D28" w:rsidRDefault="0072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67174" w:rsidR="00B87ED3" w:rsidRPr="00944D28" w:rsidRDefault="0072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68F8F" w:rsidR="00B87ED3" w:rsidRPr="00944D28" w:rsidRDefault="0072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AE9C7" w:rsidR="00B87ED3" w:rsidRPr="00944D28" w:rsidRDefault="0072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4EE3E" w:rsidR="00B87ED3" w:rsidRPr="00944D28" w:rsidRDefault="0072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09AD5" w:rsidR="00B87ED3" w:rsidRPr="00944D28" w:rsidRDefault="0072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E4437" w:rsidR="00B87ED3" w:rsidRPr="00944D28" w:rsidRDefault="0072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4B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0B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0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4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29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C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79AF6" w:rsidR="00B87ED3" w:rsidRPr="00944D28" w:rsidRDefault="0072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E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C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A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0A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ACD22" w:rsidR="00B87ED3" w:rsidRPr="00944D28" w:rsidRDefault="0072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12944" w:rsidR="00B87ED3" w:rsidRPr="00944D28" w:rsidRDefault="0072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B68A9" w:rsidR="00B87ED3" w:rsidRPr="00944D28" w:rsidRDefault="0072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B8328" w:rsidR="00B87ED3" w:rsidRPr="00944D28" w:rsidRDefault="0072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77B2F" w:rsidR="00B87ED3" w:rsidRPr="00944D28" w:rsidRDefault="0072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43535" w:rsidR="00B87ED3" w:rsidRPr="00944D28" w:rsidRDefault="0072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E60CC" w:rsidR="00B87ED3" w:rsidRPr="00944D28" w:rsidRDefault="0072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C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B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48A03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D046B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845F8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2B83B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EF994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21646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E4747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2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9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D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6F04A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C34E1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4EDC5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1084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A307F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57C45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B729D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5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2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2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E2B8D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AFE88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F33F2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8CDCC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20146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481E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CA59C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9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54128" w:rsidR="00B87ED3" w:rsidRPr="00944D28" w:rsidRDefault="0072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D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F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C4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5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F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1A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1BDDA" w:rsidR="00B87ED3" w:rsidRPr="00944D28" w:rsidRDefault="00721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5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0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B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9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D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D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154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2022-10-19T09:25:00.0000000Z</dcterms:modified>
</coreProperties>
</file>