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41C77" w:rsidR="0061148E" w:rsidRPr="00C61931" w:rsidRDefault="00D23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3C173" w:rsidR="0061148E" w:rsidRPr="00C61931" w:rsidRDefault="00D23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593EC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98033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75C7D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A9E9C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A7F7F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B90D0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46047" w:rsidR="00B87ED3" w:rsidRPr="00944D28" w:rsidRDefault="00D23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13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E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E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B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6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C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0857C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3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A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FA6CC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42E7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5A763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9F596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536A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FAAD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379B7" w:rsidR="00B87ED3" w:rsidRPr="00944D28" w:rsidRDefault="00D23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E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3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4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89A4C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7B0CF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24375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6DC69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5D9DD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170A4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9B41A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2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3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F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51D34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DA2E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9D87F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8FAD0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1BE4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62CF2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68BD8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071D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3FD10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91DAB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D063F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B8D07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3A6A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769A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5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96BBF" w:rsidR="00B87ED3" w:rsidRPr="00944D28" w:rsidRDefault="00D23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0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5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9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91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8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8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E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A6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2022-10-19T09:32:00.0000000Z</dcterms:modified>
</coreProperties>
</file>