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2D43" w:rsidR="0061148E" w:rsidRPr="00C61931" w:rsidRDefault="00B97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A05D" w:rsidR="0061148E" w:rsidRPr="00C61931" w:rsidRDefault="00B97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2E8A3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C6CD0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BE162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0A3CE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CD2C1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38DDE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1B936" w:rsidR="00B87ED3" w:rsidRPr="00944D28" w:rsidRDefault="00B9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5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9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1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3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EBB82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1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77D48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6959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655B7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4635D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BC0D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C78AE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9CDE0" w:rsidR="00B87ED3" w:rsidRPr="00944D28" w:rsidRDefault="00B9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8D5EA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E70F0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6E82F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7C380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8AC1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D7B9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A2418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6E6D" w:rsidR="00B87ED3" w:rsidRPr="00944D28" w:rsidRDefault="00B97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00C12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0C6AF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E937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1B3B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5E1E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798AD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8B1A5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CB6A" w:rsidR="00B87ED3" w:rsidRPr="00944D28" w:rsidRDefault="00B97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837F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63D08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A597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B3EA6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BAF4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C38C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675CE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5EE2B" w:rsidR="00B87ED3" w:rsidRPr="00944D28" w:rsidRDefault="00B9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44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D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4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6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A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C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FD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2022-10-19T09:45:00.0000000Z</dcterms:modified>
</coreProperties>
</file>