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AF57" w:rsidR="0061148E" w:rsidRPr="00C61931" w:rsidRDefault="00212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D9929" w:rsidR="0061148E" w:rsidRPr="00C61931" w:rsidRDefault="00212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B0557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9FB7E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F38C5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9640F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4B048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56B2C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D5E11" w:rsidR="00B87ED3" w:rsidRPr="00944D28" w:rsidRDefault="0021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2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6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0B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8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4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FAE2C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9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0C84D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61D84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BFC47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E65A8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3D3C8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32C94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C6380" w:rsidR="00B87ED3" w:rsidRPr="00944D28" w:rsidRDefault="0021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A8C45" w:rsidR="00B87ED3" w:rsidRPr="00944D28" w:rsidRDefault="00212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3571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811E2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FE043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501A1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2E7C6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BF95B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CCF67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9457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FE8A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10929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00406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F0B8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D6F8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11165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D6DDB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76BC0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5408C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D4374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7175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52C68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E9BEF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ED565" w:rsidR="00B87ED3" w:rsidRPr="00944D28" w:rsidRDefault="0021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0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3D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B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F6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D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7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E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7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D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19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2022-10-19T09:57:00.0000000Z</dcterms:modified>
</coreProperties>
</file>