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45AE" w:rsidR="0061148E" w:rsidRPr="00C61931" w:rsidRDefault="005137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F645C" w:rsidR="0061148E" w:rsidRPr="00C61931" w:rsidRDefault="005137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D3A1A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6D367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7ACC1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011F0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B082C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9915E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59D7F" w:rsidR="00B87ED3" w:rsidRPr="00944D28" w:rsidRDefault="00513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D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E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0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4C96D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01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70151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BD5CC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23729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C9AEE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F9E8A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F2468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A50A" w:rsidR="00B87ED3" w:rsidRPr="00944D28" w:rsidRDefault="00513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576B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F009E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5EFD1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402F4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5A361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EC3C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4B9FF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0C667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CA50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FDB54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EC3A9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64DBE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6F185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4BF4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D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F5AD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96228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B2C10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16D3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AAF8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2758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7AB67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B2E9F" w:rsidR="00B87ED3" w:rsidRPr="00944D28" w:rsidRDefault="00513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8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7F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3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A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6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C9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8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C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A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9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37E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2022-10-19T11:32:00.0000000Z</dcterms:modified>
</coreProperties>
</file>