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E3C1E" w:rsidR="0061148E" w:rsidRPr="00C61931" w:rsidRDefault="00DE6B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09A73" w:rsidR="0061148E" w:rsidRPr="00C61931" w:rsidRDefault="00DE6B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74493" w:rsidR="00B87ED3" w:rsidRPr="00944D28" w:rsidRDefault="00DE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3C4F5" w:rsidR="00B87ED3" w:rsidRPr="00944D28" w:rsidRDefault="00DE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5C9A5" w:rsidR="00B87ED3" w:rsidRPr="00944D28" w:rsidRDefault="00DE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1F905" w:rsidR="00B87ED3" w:rsidRPr="00944D28" w:rsidRDefault="00DE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4061B" w:rsidR="00B87ED3" w:rsidRPr="00944D28" w:rsidRDefault="00DE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0176C" w:rsidR="00B87ED3" w:rsidRPr="00944D28" w:rsidRDefault="00DE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41059" w:rsidR="00B87ED3" w:rsidRPr="00944D28" w:rsidRDefault="00DE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22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D3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CC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96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FA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7A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A207D" w:rsidR="00B87ED3" w:rsidRPr="00944D28" w:rsidRDefault="00DE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5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5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B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7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CF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5FB90" w:rsidR="00B87ED3" w:rsidRPr="00944D28" w:rsidRDefault="00DE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47822" w:rsidR="00B87ED3" w:rsidRPr="00944D28" w:rsidRDefault="00DE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CB494" w:rsidR="00B87ED3" w:rsidRPr="00944D28" w:rsidRDefault="00DE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C86AD" w:rsidR="00B87ED3" w:rsidRPr="00944D28" w:rsidRDefault="00DE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2F4A4" w:rsidR="00B87ED3" w:rsidRPr="00944D28" w:rsidRDefault="00DE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65BBD" w:rsidR="00B87ED3" w:rsidRPr="00944D28" w:rsidRDefault="00DE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0C58C" w:rsidR="00B87ED3" w:rsidRPr="00944D28" w:rsidRDefault="00DE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0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1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8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7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0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A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7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1765E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0C831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7F6F6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CB935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84FB4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00A9A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51597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C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A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9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6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A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FCCFF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C3A8D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F885B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94C73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BDFCD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F9B04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B275A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8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E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5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A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1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27A59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0A3F6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9B325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45063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2DE8E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6AC12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97132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E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A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C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0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4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8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013267" w:rsidR="00B87ED3" w:rsidRPr="00944D28" w:rsidRDefault="00DE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8D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C8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44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36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696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3A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7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A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C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8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4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B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E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6B0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2022-10-19T12:00:00.0000000Z</dcterms:modified>
</coreProperties>
</file>