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552D3" w:rsidR="0061148E" w:rsidRPr="00C61931" w:rsidRDefault="00146F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50E6" w:rsidR="0061148E" w:rsidRPr="00C61931" w:rsidRDefault="00146F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25C77" w:rsidR="00B87ED3" w:rsidRPr="00944D28" w:rsidRDefault="0014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AA32C" w:rsidR="00B87ED3" w:rsidRPr="00944D28" w:rsidRDefault="0014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C5841" w:rsidR="00B87ED3" w:rsidRPr="00944D28" w:rsidRDefault="0014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61202" w:rsidR="00B87ED3" w:rsidRPr="00944D28" w:rsidRDefault="0014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80524" w:rsidR="00B87ED3" w:rsidRPr="00944D28" w:rsidRDefault="0014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0A8B9" w:rsidR="00B87ED3" w:rsidRPr="00944D28" w:rsidRDefault="0014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D8B80" w:rsidR="00B87ED3" w:rsidRPr="00944D28" w:rsidRDefault="0014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36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E6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04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C3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8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B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55306" w:rsidR="00B87ED3" w:rsidRPr="00944D28" w:rsidRDefault="0014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1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7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0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6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D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CC040" w:rsidR="00B87ED3" w:rsidRPr="00944D28" w:rsidRDefault="0014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35B24" w:rsidR="00B87ED3" w:rsidRPr="00944D28" w:rsidRDefault="0014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0DD6F" w:rsidR="00B87ED3" w:rsidRPr="00944D28" w:rsidRDefault="0014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C7432" w:rsidR="00B87ED3" w:rsidRPr="00944D28" w:rsidRDefault="0014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0A6FD" w:rsidR="00B87ED3" w:rsidRPr="00944D28" w:rsidRDefault="0014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519C6" w:rsidR="00B87ED3" w:rsidRPr="00944D28" w:rsidRDefault="0014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2B129" w:rsidR="00B87ED3" w:rsidRPr="00944D28" w:rsidRDefault="0014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C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B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3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2BB94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DFAED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C4FBB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281AC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DA58F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D0A18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56E23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3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0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B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5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5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8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F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AA552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7A7FD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C7F30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1444E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8139D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58CA6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B9250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4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4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8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6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5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1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8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64F11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1C117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8F1FF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3C970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DB0A5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738A3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0B479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3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9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E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958B9" w:rsidR="00B87ED3" w:rsidRPr="00944D28" w:rsidRDefault="0014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1B6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D1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82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EE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C8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C7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D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A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B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6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2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6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3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F0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