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0E7B" w:rsidR="0061148E" w:rsidRPr="00C61931" w:rsidRDefault="002D0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F9A6" w:rsidR="0061148E" w:rsidRPr="00C61931" w:rsidRDefault="002D0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3CE5A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78F6F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92986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D43A5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35619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4E003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1C562" w:rsidR="00B87ED3" w:rsidRPr="00944D28" w:rsidRDefault="002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1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4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5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2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B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B143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F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3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6BABB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E2FF4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F788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F0AD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C4EBF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C46B6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7E6C1" w:rsidR="00B87ED3" w:rsidRPr="00944D28" w:rsidRDefault="002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C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19B77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BF72A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2D53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764E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A63A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84EB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909A6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1BC2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AA7E9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6A13B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23ACD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25531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EA15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4A734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4D8BD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6189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BF8ED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51AE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3600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CF7C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2A91B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2CC3B" w:rsidR="00B87ED3" w:rsidRPr="00944D28" w:rsidRDefault="002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9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2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2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8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1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B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2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0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2022-10-19T12:03:00.0000000Z</dcterms:modified>
</coreProperties>
</file>