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1282" w:rsidR="0061148E" w:rsidRPr="00C61931" w:rsidRDefault="00894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54A5F" w:rsidR="0061148E" w:rsidRPr="00C61931" w:rsidRDefault="00894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8CFB8" w:rsidR="00B87ED3" w:rsidRPr="00944D28" w:rsidRDefault="0089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2D79E" w:rsidR="00B87ED3" w:rsidRPr="00944D28" w:rsidRDefault="0089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1E582" w:rsidR="00B87ED3" w:rsidRPr="00944D28" w:rsidRDefault="0089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F0AA5" w:rsidR="00B87ED3" w:rsidRPr="00944D28" w:rsidRDefault="0089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47D4E" w:rsidR="00B87ED3" w:rsidRPr="00944D28" w:rsidRDefault="0089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2FC51" w:rsidR="00B87ED3" w:rsidRPr="00944D28" w:rsidRDefault="0089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E4B2A" w:rsidR="00B87ED3" w:rsidRPr="00944D28" w:rsidRDefault="0089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A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EE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6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41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F89CD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6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8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2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DDF41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00753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3B033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51E0E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2BB6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C19EF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A7F0B" w:rsidR="00B87ED3" w:rsidRPr="00944D28" w:rsidRDefault="0089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A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53FBF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A8888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1F58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F5869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4F8DB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12A6E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E171C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176AC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8352C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FF12E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FCEE4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10B1D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2B65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C1051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4FA7C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9653C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CD27B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15983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4B676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08FAC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B9F70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D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2A6C4" w:rsidR="00B87ED3" w:rsidRPr="00944D28" w:rsidRDefault="0089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76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C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6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29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0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EF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7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F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0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4AFD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2022-10-19T12:35:00.0000000Z</dcterms:modified>
</coreProperties>
</file>