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811F5" w:rsidR="0061148E" w:rsidRPr="00C61931" w:rsidRDefault="00B46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79BEE" w:rsidR="0061148E" w:rsidRPr="00C61931" w:rsidRDefault="00B46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0D2FE" w:rsidR="00B87ED3" w:rsidRPr="00944D28" w:rsidRDefault="00B4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31CA3" w:rsidR="00B87ED3" w:rsidRPr="00944D28" w:rsidRDefault="00B4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14F3F" w:rsidR="00B87ED3" w:rsidRPr="00944D28" w:rsidRDefault="00B4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AFCA5" w:rsidR="00B87ED3" w:rsidRPr="00944D28" w:rsidRDefault="00B4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B2A4C" w:rsidR="00B87ED3" w:rsidRPr="00944D28" w:rsidRDefault="00B4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AED15" w:rsidR="00B87ED3" w:rsidRPr="00944D28" w:rsidRDefault="00B4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4B631" w:rsidR="00B87ED3" w:rsidRPr="00944D28" w:rsidRDefault="00B4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5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8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4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7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922D0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B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8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C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5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D00F2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4975E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CE64E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3EB24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28603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DB9E3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C0D4" w:rsidR="00B87ED3" w:rsidRPr="00944D28" w:rsidRDefault="00B4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B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7956B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555DE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28B1D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60D8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8FA87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8A86A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C1116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C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5B6CF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6EC34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56399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14712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1A103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8D9D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42310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A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0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A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55261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B1F69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AF6C7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1858A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B3235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3A7E5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55BF6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D7065" w:rsidR="00B87ED3" w:rsidRPr="00944D28" w:rsidRDefault="00B4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2D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6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7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C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FF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6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D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7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2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D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7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32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2022-10-19T13:07:00.0000000Z</dcterms:modified>
</coreProperties>
</file>