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0714" w:rsidR="0061148E" w:rsidRPr="00C61931" w:rsidRDefault="00AB2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2887" w:rsidR="0061148E" w:rsidRPr="00C61931" w:rsidRDefault="00AB2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002C1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BEADF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EE2A5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25CEC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2ECBA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45660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BC4F8" w:rsidR="00B87ED3" w:rsidRPr="00944D28" w:rsidRDefault="00AB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2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1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F7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3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B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9B26B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7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D17F3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106BE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FB4EE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95BD0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1F1E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49413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AB32B" w:rsidR="00B87ED3" w:rsidRPr="00944D28" w:rsidRDefault="00AB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59DF1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D8B9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E725C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121C2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D9AC1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653D0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5D7D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FCBD9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EC961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F73BF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AF4E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9D367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8F793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C7AF4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8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8346D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53EAE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0A86B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66EB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BCA7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FC5D5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1A216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23C4F" w:rsidR="00B87ED3" w:rsidRPr="00944D28" w:rsidRDefault="00AB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B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1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5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A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0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9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05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