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0FD10" w:rsidR="0061148E" w:rsidRPr="00C61931" w:rsidRDefault="00776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DD32" w:rsidR="0061148E" w:rsidRPr="00C61931" w:rsidRDefault="00776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3ED36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1C8A6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35F02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E0A2E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0AC80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B3E35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02411" w:rsidR="00B87ED3" w:rsidRPr="00944D28" w:rsidRDefault="0077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2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2E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0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7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F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5D63C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5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2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A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80039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C4A8B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B3829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2DC9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30234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8107E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B2216" w:rsidR="00B87ED3" w:rsidRPr="00944D28" w:rsidRDefault="0077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38CC0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39F90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D113B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14B76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9811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5865C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27A29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35AC9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C7224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60BE7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04FB1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0B17A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4A4A4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EDA3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3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E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AA8A5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15FA8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398BE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0E3B5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8AEA3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26A19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5DAAA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D6260" w:rsidR="00B87ED3" w:rsidRPr="00944D28" w:rsidRDefault="0077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F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9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9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0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CF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46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3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7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6D5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2022-10-19T14:11:00.0000000Z</dcterms:modified>
</coreProperties>
</file>