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11B1" w:rsidR="0061148E" w:rsidRPr="00C61931" w:rsidRDefault="003451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12C7" w:rsidR="0061148E" w:rsidRPr="00C61931" w:rsidRDefault="003451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6C7C0" w:rsidR="00B87ED3" w:rsidRPr="00944D28" w:rsidRDefault="0034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C7582" w:rsidR="00B87ED3" w:rsidRPr="00944D28" w:rsidRDefault="0034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5E4D8" w:rsidR="00B87ED3" w:rsidRPr="00944D28" w:rsidRDefault="0034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94188" w:rsidR="00B87ED3" w:rsidRPr="00944D28" w:rsidRDefault="0034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4159A" w:rsidR="00B87ED3" w:rsidRPr="00944D28" w:rsidRDefault="0034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6B5A58" w:rsidR="00B87ED3" w:rsidRPr="00944D28" w:rsidRDefault="0034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F2328" w:rsidR="00B87ED3" w:rsidRPr="00944D28" w:rsidRDefault="0034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B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A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72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E0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9F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7F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59297" w:rsidR="00B87ED3" w:rsidRPr="00944D28" w:rsidRDefault="0034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C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9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B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8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FF812" w:rsidR="00B87ED3" w:rsidRPr="00944D28" w:rsidRDefault="0034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0F719" w:rsidR="00B87ED3" w:rsidRPr="00944D28" w:rsidRDefault="0034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87C45" w:rsidR="00B87ED3" w:rsidRPr="00944D28" w:rsidRDefault="0034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9CD72" w:rsidR="00B87ED3" w:rsidRPr="00944D28" w:rsidRDefault="0034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377DC" w:rsidR="00B87ED3" w:rsidRPr="00944D28" w:rsidRDefault="0034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08B45" w:rsidR="00B87ED3" w:rsidRPr="00944D28" w:rsidRDefault="0034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BC8AC" w:rsidR="00B87ED3" w:rsidRPr="00944D28" w:rsidRDefault="0034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E9C08" w:rsidR="00B87ED3" w:rsidRPr="00944D28" w:rsidRDefault="0034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4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B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A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B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E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804AA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99987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4FED9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CF46F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2FD5F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F4AA5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22FF1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A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F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9096B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C43DF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7CF6D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DE646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FD159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C6500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AF378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B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D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B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559F9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9912B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B36A3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AF188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B5D06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CC020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43FCD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3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0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C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0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40F1C" w:rsidR="00B87ED3" w:rsidRPr="00944D28" w:rsidRDefault="0034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C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3A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57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44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9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8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4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F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E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6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7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4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51B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2022-10-19T16:29:00.0000000Z</dcterms:modified>
</coreProperties>
</file>