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CE17B" w:rsidR="0061148E" w:rsidRPr="00C61931" w:rsidRDefault="006C0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E7DC" w:rsidR="0061148E" w:rsidRPr="00C61931" w:rsidRDefault="006C0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E90F6" w:rsidR="00B87ED3" w:rsidRPr="00944D28" w:rsidRDefault="006C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8FF11" w:rsidR="00B87ED3" w:rsidRPr="00944D28" w:rsidRDefault="006C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2BA95" w:rsidR="00B87ED3" w:rsidRPr="00944D28" w:rsidRDefault="006C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43CB4" w:rsidR="00B87ED3" w:rsidRPr="00944D28" w:rsidRDefault="006C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7DADE" w:rsidR="00B87ED3" w:rsidRPr="00944D28" w:rsidRDefault="006C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9A444" w:rsidR="00B87ED3" w:rsidRPr="00944D28" w:rsidRDefault="006C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888C1" w:rsidR="00B87ED3" w:rsidRPr="00944D28" w:rsidRDefault="006C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FF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AC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7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AA084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A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D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6AEF9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C1D03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22009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81F44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5EC2B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2A02C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3C5C5" w:rsidR="00B87ED3" w:rsidRPr="00944D28" w:rsidRDefault="006C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4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1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49AB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9E496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1843E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72C06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1D1BD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7CA38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37EF4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B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A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5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0EA65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59F34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925B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2BFB0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0663E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9A7A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200E6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F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E0758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2E73A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24CE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84FBF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AD945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F871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2980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7B044" w:rsidR="00B87ED3" w:rsidRPr="00944D28" w:rsidRDefault="006C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E9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A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7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B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6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4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5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9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1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A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04D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2022-10-19T16:28:00.0000000Z</dcterms:modified>
</coreProperties>
</file>