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6C74E" w:rsidR="0061148E" w:rsidRPr="00C61931" w:rsidRDefault="004D6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D3FF" w:rsidR="0061148E" w:rsidRPr="00C61931" w:rsidRDefault="004D6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D6D9B" w:rsidR="00B87ED3" w:rsidRPr="00944D28" w:rsidRDefault="004D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568E5" w:rsidR="00B87ED3" w:rsidRPr="00944D28" w:rsidRDefault="004D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439E1" w:rsidR="00B87ED3" w:rsidRPr="00944D28" w:rsidRDefault="004D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9122B" w:rsidR="00B87ED3" w:rsidRPr="00944D28" w:rsidRDefault="004D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642E8" w:rsidR="00B87ED3" w:rsidRPr="00944D28" w:rsidRDefault="004D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0C298" w:rsidR="00B87ED3" w:rsidRPr="00944D28" w:rsidRDefault="004D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ACD62" w:rsidR="00B87ED3" w:rsidRPr="00944D28" w:rsidRDefault="004D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F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6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7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1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3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8008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C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C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A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9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64AE7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E59CB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3458C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0A6FB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78F5F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79319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992EB" w:rsidR="00B87ED3" w:rsidRPr="00944D28" w:rsidRDefault="004D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7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2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3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9D409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983B7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BA47F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94E3D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F124E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8C766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E7394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2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6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BBF25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F0241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C2F8C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EE67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A47E0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55AEF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4FCBB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4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E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5FC36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1C9D7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94DD5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014EA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F0B82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7DC7C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ED137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9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6098E" w:rsidR="00B87ED3" w:rsidRPr="00944D28" w:rsidRDefault="004D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A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9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C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28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3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9F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9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0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7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7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B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67DD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2022-10-19T17:01:00.0000000Z</dcterms:modified>
</coreProperties>
</file>