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743C" w:rsidR="0061148E" w:rsidRPr="00C61931" w:rsidRDefault="00B30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41D32" w:rsidR="0061148E" w:rsidRPr="00C61931" w:rsidRDefault="00B30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384A6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E5A19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79F5F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83C4F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16798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73312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FC691" w:rsidR="00B87ED3" w:rsidRPr="00944D28" w:rsidRDefault="00B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0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4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5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87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9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E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ADDA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7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1E1A3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AAA44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011E7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A6AE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DF775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BB7DC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047E3" w:rsidR="00B87ED3" w:rsidRPr="00944D28" w:rsidRDefault="00B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76E90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D1928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E54A1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AC0F0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99EF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B2035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4DE5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9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399F7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E3C81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5C83B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E7DEF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F71BD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291D6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FAB28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905DC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DFC1A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80AA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858E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B5B25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58C8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A057E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43699" w:rsidR="00B87ED3" w:rsidRPr="00944D28" w:rsidRDefault="00B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4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5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7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2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F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1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B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0EE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2022-10-19T17:21:00.0000000Z</dcterms:modified>
</coreProperties>
</file>