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941F" w:rsidR="0061148E" w:rsidRPr="00C61931" w:rsidRDefault="00BE60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78945" w:rsidR="0061148E" w:rsidRPr="00C61931" w:rsidRDefault="00BE60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AF636" w:rsidR="00B87ED3" w:rsidRPr="00944D28" w:rsidRDefault="00BE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2BC40" w:rsidR="00B87ED3" w:rsidRPr="00944D28" w:rsidRDefault="00BE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32714" w:rsidR="00B87ED3" w:rsidRPr="00944D28" w:rsidRDefault="00BE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24E60" w:rsidR="00B87ED3" w:rsidRPr="00944D28" w:rsidRDefault="00BE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5ECFF" w:rsidR="00B87ED3" w:rsidRPr="00944D28" w:rsidRDefault="00BE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6DBC2" w:rsidR="00B87ED3" w:rsidRPr="00944D28" w:rsidRDefault="00BE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80EC7" w:rsidR="00B87ED3" w:rsidRPr="00944D28" w:rsidRDefault="00BE6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9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73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6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8E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2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B2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647FF" w:rsidR="00B87ED3" w:rsidRPr="00944D28" w:rsidRDefault="00BE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0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F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5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F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0FB5B" w:rsidR="00B87ED3" w:rsidRPr="00944D28" w:rsidRDefault="00BE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5B67F" w:rsidR="00B87ED3" w:rsidRPr="00944D28" w:rsidRDefault="00BE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92946" w:rsidR="00B87ED3" w:rsidRPr="00944D28" w:rsidRDefault="00BE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8FE8E" w:rsidR="00B87ED3" w:rsidRPr="00944D28" w:rsidRDefault="00BE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3DEA" w:rsidR="00B87ED3" w:rsidRPr="00944D28" w:rsidRDefault="00BE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88379" w:rsidR="00B87ED3" w:rsidRPr="00944D28" w:rsidRDefault="00BE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22B17" w:rsidR="00B87ED3" w:rsidRPr="00944D28" w:rsidRDefault="00BE6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7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7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A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B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8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88C4E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72595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8A7AB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9D559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EC9DC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2F24B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D4E6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B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A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2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BAB65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AB22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A26B9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6211F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37764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820C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51FFB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66F22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DCFAE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136A6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BEED9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7B27B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3E3BF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A7585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A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6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6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BF7B6" w:rsidR="00B87ED3" w:rsidRPr="00944D28" w:rsidRDefault="00BE6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75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F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A1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E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4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8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A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2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0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3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7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0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8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0E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2022-10-19T18:38:00.0000000Z</dcterms:modified>
</coreProperties>
</file>