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70F2" w:rsidR="0061148E" w:rsidRPr="00C61931" w:rsidRDefault="000E6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C54F" w:rsidR="0061148E" w:rsidRPr="00C61931" w:rsidRDefault="000E6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F8164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257BD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9BE6E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1AEEE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E49E3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69914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969EA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1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1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7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E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CFE4B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2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5BA94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2DA27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E6172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B844B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81B0E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0B772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BBA4D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0B103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2809A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91101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40F4B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4C3E5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D5D90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3A8B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B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CFAA8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756ED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E3B7A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F89E2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D1FE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89AF8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54848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7049" w:rsidR="00B87ED3" w:rsidRPr="00944D28" w:rsidRDefault="000E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6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6B437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C41FC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C9798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5CE9C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43871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31B70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94390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9A97" w:rsidR="00B87ED3" w:rsidRPr="00944D28" w:rsidRDefault="000E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2C9E4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4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E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9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7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E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C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7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1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D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4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8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00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2022-10-19T18:14:00.0000000Z</dcterms:modified>
</coreProperties>
</file>