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E3AD" w:rsidR="0061148E" w:rsidRPr="00C61931" w:rsidRDefault="00CA2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BB12" w:rsidR="0061148E" w:rsidRPr="00C61931" w:rsidRDefault="00CA2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14B16" w:rsidR="00B87ED3" w:rsidRPr="00944D28" w:rsidRDefault="00CA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A8872" w:rsidR="00B87ED3" w:rsidRPr="00944D28" w:rsidRDefault="00CA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5179C" w:rsidR="00B87ED3" w:rsidRPr="00944D28" w:rsidRDefault="00CA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D72FD" w:rsidR="00B87ED3" w:rsidRPr="00944D28" w:rsidRDefault="00CA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68CD1" w:rsidR="00B87ED3" w:rsidRPr="00944D28" w:rsidRDefault="00CA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AD1A9" w:rsidR="00B87ED3" w:rsidRPr="00944D28" w:rsidRDefault="00CA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04272" w:rsidR="00B87ED3" w:rsidRPr="00944D28" w:rsidRDefault="00CA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B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0F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A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9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9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8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B8C37" w:rsidR="00B87ED3" w:rsidRPr="00944D28" w:rsidRDefault="00CA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F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4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7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EE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255EF" w:rsidR="00B87ED3" w:rsidRPr="00944D28" w:rsidRDefault="00CA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E7E41" w:rsidR="00B87ED3" w:rsidRPr="00944D28" w:rsidRDefault="00CA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EFE5C" w:rsidR="00B87ED3" w:rsidRPr="00944D28" w:rsidRDefault="00CA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DA7B5" w:rsidR="00B87ED3" w:rsidRPr="00944D28" w:rsidRDefault="00CA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F54C0" w:rsidR="00B87ED3" w:rsidRPr="00944D28" w:rsidRDefault="00CA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DE934" w:rsidR="00B87ED3" w:rsidRPr="00944D28" w:rsidRDefault="00CA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26991" w:rsidR="00B87ED3" w:rsidRPr="00944D28" w:rsidRDefault="00CA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E8DBD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18E97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2AE99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FF975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CDE43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B38AD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E8CFA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0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EF16" w:rsidR="00B87ED3" w:rsidRPr="00944D28" w:rsidRDefault="00CA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7AD1E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BD307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DCA98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EA243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3F344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9FC34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23731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9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2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C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ADB16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AF319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86E20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78404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8E532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6E3CD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8F856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5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0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0C85B" w:rsidR="00B87ED3" w:rsidRPr="00944D28" w:rsidRDefault="00CA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5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9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8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E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E0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F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3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7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C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1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F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6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C5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