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FFD37" w:rsidR="0061148E" w:rsidRPr="00C61931" w:rsidRDefault="00A41D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A22D0" w:rsidR="0061148E" w:rsidRPr="00C61931" w:rsidRDefault="00A41D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9A81C" w:rsidR="00B87ED3" w:rsidRPr="00944D28" w:rsidRDefault="00A4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D3C17" w:rsidR="00B87ED3" w:rsidRPr="00944D28" w:rsidRDefault="00A4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EAB87" w:rsidR="00B87ED3" w:rsidRPr="00944D28" w:rsidRDefault="00A4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74CAF" w:rsidR="00B87ED3" w:rsidRPr="00944D28" w:rsidRDefault="00A4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45B02" w:rsidR="00B87ED3" w:rsidRPr="00944D28" w:rsidRDefault="00A4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7001A" w:rsidR="00B87ED3" w:rsidRPr="00944D28" w:rsidRDefault="00A4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52207" w:rsidR="00B87ED3" w:rsidRPr="00944D28" w:rsidRDefault="00A4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6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DA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8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A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B7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E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16725" w:rsidR="00B87ED3" w:rsidRPr="00944D28" w:rsidRDefault="00A4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C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8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B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EB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0AF8C" w:rsidR="00B87ED3" w:rsidRPr="00944D28" w:rsidRDefault="00A4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55D25" w:rsidR="00B87ED3" w:rsidRPr="00944D28" w:rsidRDefault="00A4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DB32B" w:rsidR="00B87ED3" w:rsidRPr="00944D28" w:rsidRDefault="00A4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09A04" w:rsidR="00B87ED3" w:rsidRPr="00944D28" w:rsidRDefault="00A4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8EA6D" w:rsidR="00B87ED3" w:rsidRPr="00944D28" w:rsidRDefault="00A4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FB219" w:rsidR="00B87ED3" w:rsidRPr="00944D28" w:rsidRDefault="00A4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79421" w:rsidR="00B87ED3" w:rsidRPr="00944D28" w:rsidRDefault="00A4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B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3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1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A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0590D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81790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03D02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6925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ED307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94DEB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53766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1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2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EE243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9AB1A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0CAAF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C898F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767ED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E70FA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4D7CA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A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7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C99C3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0430D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18EC7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285A1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A1786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1B2B0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8523A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3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F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D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CE444" w:rsidR="00B87ED3" w:rsidRPr="00944D28" w:rsidRDefault="00A4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FF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4C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7A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AE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A0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6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A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7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A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6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D2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2022-10-19T19:24:00.0000000Z</dcterms:modified>
</coreProperties>
</file>