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E35A" w:rsidR="0061148E" w:rsidRPr="00C61931" w:rsidRDefault="00A45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3AB7" w:rsidR="0061148E" w:rsidRPr="00C61931" w:rsidRDefault="00A45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70A5E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251C3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37F26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359DF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9449E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0FF67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8507C" w:rsidR="00B87ED3" w:rsidRPr="00944D28" w:rsidRDefault="00A4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D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C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F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B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6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06358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F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1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DC00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67CC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DF774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9DB90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7CEC5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A36DE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127C6" w:rsidR="00B87ED3" w:rsidRPr="00944D28" w:rsidRDefault="00A4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48640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5065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81BF4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FF1E1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68C34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D4F58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FCA3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65300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3E655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727FF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AC5FB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1A81D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838B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4F6CB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A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C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11F63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28583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BABB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775B7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9B114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26029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F4C7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70016" w:rsidR="00B87ED3" w:rsidRPr="00944D28" w:rsidRDefault="00A4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E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7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6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F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5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8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6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0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B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1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5E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