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4B14" w:rsidR="0061148E" w:rsidRPr="00C61931" w:rsidRDefault="009E6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4301" w:rsidR="0061148E" w:rsidRPr="00C61931" w:rsidRDefault="009E6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8AD47" w:rsidR="00B87ED3" w:rsidRPr="00944D28" w:rsidRDefault="009E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A26D1" w:rsidR="00B87ED3" w:rsidRPr="00944D28" w:rsidRDefault="009E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00337" w:rsidR="00B87ED3" w:rsidRPr="00944D28" w:rsidRDefault="009E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E4128" w:rsidR="00B87ED3" w:rsidRPr="00944D28" w:rsidRDefault="009E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79565" w:rsidR="00B87ED3" w:rsidRPr="00944D28" w:rsidRDefault="009E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37476" w:rsidR="00B87ED3" w:rsidRPr="00944D28" w:rsidRDefault="009E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C36AA" w:rsidR="00B87ED3" w:rsidRPr="00944D28" w:rsidRDefault="009E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62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3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0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E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0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77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8B126" w:rsidR="00B87ED3" w:rsidRPr="00944D28" w:rsidRDefault="009E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B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0D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8284E" w:rsidR="00B87ED3" w:rsidRPr="00944D28" w:rsidRDefault="009E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19A82" w:rsidR="00B87ED3" w:rsidRPr="00944D28" w:rsidRDefault="009E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40DCF" w:rsidR="00B87ED3" w:rsidRPr="00944D28" w:rsidRDefault="009E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187A8" w:rsidR="00B87ED3" w:rsidRPr="00944D28" w:rsidRDefault="009E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876C" w:rsidR="00B87ED3" w:rsidRPr="00944D28" w:rsidRDefault="009E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3F78D" w:rsidR="00B87ED3" w:rsidRPr="00944D28" w:rsidRDefault="009E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E0646" w:rsidR="00B87ED3" w:rsidRPr="00944D28" w:rsidRDefault="009E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2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3464C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6765F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5B685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165D6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D0CD6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20D9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9B6F7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8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2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C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C1CFD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FAB4D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1B08F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A732A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15E3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6EFE9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CE8B8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8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9FDBF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EF76B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E36C9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13E2B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4C832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C9409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52814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F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2435C" w:rsidR="00B87ED3" w:rsidRPr="00944D28" w:rsidRDefault="009E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6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2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89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E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E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84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E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8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A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E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C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6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5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