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58FF" w:rsidR="0061148E" w:rsidRPr="00C61931" w:rsidRDefault="00B60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822C" w:rsidR="0061148E" w:rsidRPr="00C61931" w:rsidRDefault="00B60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8C7E3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BEA92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2B24F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9550A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FFB3A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F961A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B4DA6" w:rsidR="00B87ED3" w:rsidRPr="00944D28" w:rsidRDefault="00B6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C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A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9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E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4CEFF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8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4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D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88A3C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F23B3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633A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CA1FE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1A141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3CF0A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1EFE" w:rsidR="00B87ED3" w:rsidRPr="00944D28" w:rsidRDefault="00B6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55237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C239A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70EE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FF2F4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EA9B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C445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97686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4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8A8D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E434B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E2D52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45F68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FB487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49054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15640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C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FF30B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667C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138F8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44BB0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518EE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4696E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A72AC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F432E" w:rsidR="00B87ED3" w:rsidRPr="00944D28" w:rsidRDefault="00B6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E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6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7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7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D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5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1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3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A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8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9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70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2022-10-16T16:18:00.0000000Z</dcterms:modified>
</coreProperties>
</file>