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908DE" w:rsidR="0061148E" w:rsidRPr="00C61931" w:rsidRDefault="00F862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45D8" w:rsidR="0061148E" w:rsidRPr="00C61931" w:rsidRDefault="00F862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00390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B5F494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1F504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4DBBB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BB6E8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08E1D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DB70B9" w:rsidR="00B87ED3" w:rsidRPr="00944D28" w:rsidRDefault="00F862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B4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78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C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5C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18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2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C533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33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D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8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0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40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2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9F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9F6F6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217EE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5A57B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36887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EC078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0C3B1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6D71" w:rsidR="00B87ED3" w:rsidRPr="00944D28" w:rsidRDefault="00F862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A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0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ADD4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3EE6E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A8367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9C472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D93E9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D0C47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F9D2E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E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0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C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A2515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B2AA0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8D9F8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AEE45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139A2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24FE9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BE7293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9D111" w:rsidR="00B87ED3" w:rsidRPr="00944D28" w:rsidRDefault="00F862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C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0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E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5C037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0614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34B91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0D00B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25382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32635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AAAE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B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A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A9789" w:rsidR="00B87ED3" w:rsidRPr="00944D28" w:rsidRDefault="00F862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17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E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4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A5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EF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68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74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E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0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0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1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6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62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2022-10-16T16:20:00.0000000Z</dcterms:modified>
</coreProperties>
</file>