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C10E" w:rsidR="0061148E" w:rsidRPr="00C61931" w:rsidRDefault="00632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788C" w:rsidR="0061148E" w:rsidRPr="00C61931" w:rsidRDefault="00632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E73D2" w:rsidR="00B87ED3" w:rsidRPr="00944D28" w:rsidRDefault="0063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57414" w:rsidR="00B87ED3" w:rsidRPr="00944D28" w:rsidRDefault="0063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61642" w:rsidR="00B87ED3" w:rsidRPr="00944D28" w:rsidRDefault="0063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C0C64" w:rsidR="00B87ED3" w:rsidRPr="00944D28" w:rsidRDefault="0063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E386B" w:rsidR="00B87ED3" w:rsidRPr="00944D28" w:rsidRDefault="0063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1DD01" w:rsidR="00B87ED3" w:rsidRPr="00944D28" w:rsidRDefault="0063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580DC" w:rsidR="00B87ED3" w:rsidRPr="00944D28" w:rsidRDefault="0063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0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2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7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1A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8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29968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1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E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BFE2B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4C693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D175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53E5F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58F98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27241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33AFE" w:rsidR="00B87ED3" w:rsidRPr="00944D28" w:rsidRDefault="0063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2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2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2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991AD" w:rsidR="00B87ED3" w:rsidRPr="00944D28" w:rsidRDefault="00632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E82B9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414B7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8BF4F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477A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B9059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DA6B0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BBE4D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EFF2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1E1F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892A6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4F63B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C205C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F7FC7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4A918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9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894AF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5DFB4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6C31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9BC78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D7DC8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AF65D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2EB57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9368" w:rsidR="00B87ED3" w:rsidRPr="00944D28" w:rsidRDefault="00632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D56A5" w:rsidR="00B87ED3" w:rsidRPr="00944D28" w:rsidRDefault="0063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1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F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5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0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2B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A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1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8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F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6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3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267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