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AA9A" w:rsidR="0061148E" w:rsidRPr="00C61931" w:rsidRDefault="00F12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975F" w:rsidR="0061148E" w:rsidRPr="00C61931" w:rsidRDefault="00F12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0D99E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50DF9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F31F9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44329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FB27B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E8E07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04BDF" w:rsidR="00B87ED3" w:rsidRPr="00944D28" w:rsidRDefault="00F1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1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8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4F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4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A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FF6C1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7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3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EB5DF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DFFE5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5907A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101FC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9790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BCB01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10D8C" w:rsidR="00B87ED3" w:rsidRPr="00944D28" w:rsidRDefault="00F1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7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9DBD3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41AA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6D5A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5D00A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F86E1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CF777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9F2E5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A664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D2D08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42F98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A5816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09F44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E12AA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2C141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F9B6" w:rsidR="00B87ED3" w:rsidRPr="00944D28" w:rsidRDefault="00F1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A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8EE0E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05367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AEF76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3C9D6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ECB19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0EE9F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A54A3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2353E" w:rsidR="00B87ED3" w:rsidRPr="00944D28" w:rsidRDefault="00F1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9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A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2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A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27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1E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1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8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2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1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A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1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