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F8C1" w:rsidR="0061148E" w:rsidRPr="00C61931" w:rsidRDefault="008A6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7BF18" w:rsidR="0061148E" w:rsidRPr="00C61931" w:rsidRDefault="008A6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AB9BF" w:rsidR="00B87ED3" w:rsidRPr="00944D28" w:rsidRDefault="008A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AB892" w:rsidR="00B87ED3" w:rsidRPr="00944D28" w:rsidRDefault="008A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EAC5B" w:rsidR="00B87ED3" w:rsidRPr="00944D28" w:rsidRDefault="008A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C7F3B" w:rsidR="00B87ED3" w:rsidRPr="00944D28" w:rsidRDefault="008A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D190C" w:rsidR="00B87ED3" w:rsidRPr="00944D28" w:rsidRDefault="008A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0A7A5" w:rsidR="00B87ED3" w:rsidRPr="00944D28" w:rsidRDefault="008A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29BDC" w:rsidR="00B87ED3" w:rsidRPr="00944D28" w:rsidRDefault="008A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AB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94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2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DD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6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3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87259" w:rsidR="00B87ED3" w:rsidRPr="00944D28" w:rsidRDefault="008A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8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8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0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8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11B47" w:rsidR="00B87ED3" w:rsidRPr="00944D28" w:rsidRDefault="008A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A1A74" w:rsidR="00B87ED3" w:rsidRPr="00944D28" w:rsidRDefault="008A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E51D1" w:rsidR="00B87ED3" w:rsidRPr="00944D28" w:rsidRDefault="008A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4D103" w:rsidR="00B87ED3" w:rsidRPr="00944D28" w:rsidRDefault="008A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FCAB8" w:rsidR="00B87ED3" w:rsidRPr="00944D28" w:rsidRDefault="008A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18E99" w:rsidR="00B87ED3" w:rsidRPr="00944D28" w:rsidRDefault="008A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592B7" w:rsidR="00B87ED3" w:rsidRPr="00944D28" w:rsidRDefault="008A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5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5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0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8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A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67B02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71835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A2A04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5C964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E9EC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90CA5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EDAA7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9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8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B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7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3EC7E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55EFF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F6142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BB9FA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F1885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6BFFD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42F2B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4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A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4CC5D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3D388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60285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4452A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E8E8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1EC31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BAF88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0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6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B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E1EAD" w:rsidR="00B87ED3" w:rsidRPr="00944D28" w:rsidRDefault="008A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B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8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A2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BE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0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54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B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9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C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B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7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B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6628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2022-10-19T20:47:00.0000000Z</dcterms:modified>
</coreProperties>
</file>