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1DF49" w:rsidR="0061148E" w:rsidRPr="00C61931" w:rsidRDefault="00726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A4AB4" w:rsidR="0061148E" w:rsidRPr="00C61931" w:rsidRDefault="00726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9BB0F" w:rsidR="00B87ED3" w:rsidRPr="00944D28" w:rsidRDefault="0072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647D0" w:rsidR="00B87ED3" w:rsidRPr="00944D28" w:rsidRDefault="0072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DE4EA" w:rsidR="00B87ED3" w:rsidRPr="00944D28" w:rsidRDefault="0072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C4D32" w:rsidR="00B87ED3" w:rsidRPr="00944D28" w:rsidRDefault="0072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84C08" w:rsidR="00B87ED3" w:rsidRPr="00944D28" w:rsidRDefault="0072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4994E" w:rsidR="00B87ED3" w:rsidRPr="00944D28" w:rsidRDefault="0072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6334C" w:rsidR="00B87ED3" w:rsidRPr="00944D28" w:rsidRDefault="00726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0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C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13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F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B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F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FC6EB" w:rsidR="00B87ED3" w:rsidRPr="00944D28" w:rsidRDefault="007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6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F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16711" w:rsidR="00B87ED3" w:rsidRPr="00944D28" w:rsidRDefault="007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14DF1" w:rsidR="00B87ED3" w:rsidRPr="00944D28" w:rsidRDefault="007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CF09" w:rsidR="00B87ED3" w:rsidRPr="00944D28" w:rsidRDefault="007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ECDE8" w:rsidR="00B87ED3" w:rsidRPr="00944D28" w:rsidRDefault="007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67FF5" w:rsidR="00B87ED3" w:rsidRPr="00944D28" w:rsidRDefault="007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F3831" w:rsidR="00B87ED3" w:rsidRPr="00944D28" w:rsidRDefault="007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45A42" w:rsidR="00B87ED3" w:rsidRPr="00944D28" w:rsidRDefault="007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E5E0A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89C73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8BEFB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56CBD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D2D1E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55908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A6F75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FD0C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1C80E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36E8C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FBC3F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AA32A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E0127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D6462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D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DA33D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DACD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16F56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434E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AFFB7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268C6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372F9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C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A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702FB" w:rsidR="00B87ED3" w:rsidRPr="00944D28" w:rsidRDefault="007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BE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D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9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B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3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2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3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4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5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B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5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6BC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