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152F" w:rsidR="0061148E" w:rsidRPr="00C61931" w:rsidRDefault="00644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47188" w:rsidR="0061148E" w:rsidRPr="00C61931" w:rsidRDefault="00644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E1064" w:rsidR="00B87ED3" w:rsidRPr="00944D28" w:rsidRDefault="006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ED1C29" w:rsidR="00B87ED3" w:rsidRPr="00944D28" w:rsidRDefault="006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BC169" w:rsidR="00B87ED3" w:rsidRPr="00944D28" w:rsidRDefault="006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46AAD" w:rsidR="00B87ED3" w:rsidRPr="00944D28" w:rsidRDefault="006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35665" w:rsidR="00B87ED3" w:rsidRPr="00944D28" w:rsidRDefault="006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DE7BC" w:rsidR="00B87ED3" w:rsidRPr="00944D28" w:rsidRDefault="006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AA9FE" w:rsidR="00B87ED3" w:rsidRPr="00944D28" w:rsidRDefault="0064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44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88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3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28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7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4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2DCB4" w:rsidR="00B87ED3" w:rsidRPr="00944D28" w:rsidRDefault="006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A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D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2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9C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CC384" w:rsidR="00B87ED3" w:rsidRPr="00944D28" w:rsidRDefault="006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0E9C2" w:rsidR="00B87ED3" w:rsidRPr="00944D28" w:rsidRDefault="006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451CD" w:rsidR="00B87ED3" w:rsidRPr="00944D28" w:rsidRDefault="006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53243" w:rsidR="00B87ED3" w:rsidRPr="00944D28" w:rsidRDefault="006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30733" w:rsidR="00B87ED3" w:rsidRPr="00944D28" w:rsidRDefault="006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932B7" w:rsidR="00B87ED3" w:rsidRPr="00944D28" w:rsidRDefault="006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B43B1" w:rsidR="00B87ED3" w:rsidRPr="00944D28" w:rsidRDefault="0064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5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2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6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7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0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D6533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DA43A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E8FE4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A8973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4659D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C1FF4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83FFC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0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7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B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FF532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4688C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3905D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18248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3B207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50F76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4AC22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E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C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034FB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496A9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B7E1E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B8ADA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E0FC9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F22C9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88567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D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2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A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6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2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FA4C8" w:rsidR="00B87ED3" w:rsidRPr="00944D28" w:rsidRDefault="0064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C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9F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6D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F2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03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F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1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D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9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D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8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F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8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46B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2022-10-19T21:07:00.0000000Z</dcterms:modified>
</coreProperties>
</file>