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C0850" w:rsidR="0061148E" w:rsidRPr="00C61931" w:rsidRDefault="004C6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3A65" w:rsidR="0061148E" w:rsidRPr="00C61931" w:rsidRDefault="004C6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DE15C" w:rsidR="00B87ED3" w:rsidRPr="00944D28" w:rsidRDefault="004C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FCB88" w:rsidR="00B87ED3" w:rsidRPr="00944D28" w:rsidRDefault="004C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39C52" w:rsidR="00B87ED3" w:rsidRPr="00944D28" w:rsidRDefault="004C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E4A68" w:rsidR="00B87ED3" w:rsidRPr="00944D28" w:rsidRDefault="004C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FE5BB" w:rsidR="00B87ED3" w:rsidRPr="00944D28" w:rsidRDefault="004C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88F15" w:rsidR="00B87ED3" w:rsidRPr="00944D28" w:rsidRDefault="004C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94B7F" w:rsidR="00B87ED3" w:rsidRPr="00944D28" w:rsidRDefault="004C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A1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1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B3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C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D0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D1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2DD50" w:rsidR="00B87ED3" w:rsidRPr="00944D28" w:rsidRDefault="004C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7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2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6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0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7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3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BB472" w:rsidR="00B87ED3" w:rsidRPr="00944D28" w:rsidRDefault="004C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3ADB3" w:rsidR="00B87ED3" w:rsidRPr="00944D28" w:rsidRDefault="004C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6BE19" w:rsidR="00B87ED3" w:rsidRPr="00944D28" w:rsidRDefault="004C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5FA39" w:rsidR="00B87ED3" w:rsidRPr="00944D28" w:rsidRDefault="004C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92A26" w:rsidR="00B87ED3" w:rsidRPr="00944D28" w:rsidRDefault="004C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54A14" w:rsidR="00B87ED3" w:rsidRPr="00944D28" w:rsidRDefault="004C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C7B62" w:rsidR="00B87ED3" w:rsidRPr="00944D28" w:rsidRDefault="004C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B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D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2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7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96A1A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B8CB5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E0099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5B523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B18BB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4B47E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34DDB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1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0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E6E5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AEE3A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289F2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373FC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FE356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FBA8C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FEA4C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9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2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2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5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C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66F0D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AE293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C0525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C82DE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5A62C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14A41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BC078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F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E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8B11F" w:rsidR="00B87ED3" w:rsidRPr="00944D28" w:rsidRDefault="004C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8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5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3B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67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DB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F3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F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E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2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8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7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7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6B07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2022-10-19T22:20:00.0000000Z</dcterms:modified>
</coreProperties>
</file>