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0850" w:rsidR="0061148E" w:rsidRPr="00C61931" w:rsidRDefault="004C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3A65" w:rsidR="0061148E" w:rsidRPr="00C61931" w:rsidRDefault="004C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DE15C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FCB88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39C52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E4A68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FE5BB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88F15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94B7F" w:rsidR="00B87ED3" w:rsidRPr="00944D28" w:rsidRDefault="004C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A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1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B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D0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D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2DD50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7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3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BB472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3ADB3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6BE19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FA39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92A26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54A14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C7B62" w:rsidR="00B87ED3" w:rsidRPr="00944D28" w:rsidRDefault="004C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6A1A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8CB5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0099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5B523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B18BB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4B47E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34DDB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FE6E5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AEE3A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289F2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73FC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FE356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FBA8C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FEA4C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66F0D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AE293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C0525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C82DE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5A62C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14A41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BC078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8B11F" w:rsidR="00B87ED3" w:rsidRPr="00944D28" w:rsidRDefault="004C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88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5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3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67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DB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F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E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2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8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7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7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6B07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2022-10-19T22:20:00.0000000Z</dcterms:modified>
</coreProperties>
</file>