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A920" w:rsidR="0061148E" w:rsidRPr="00C61931" w:rsidRDefault="00ED6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9208" w:rsidR="0061148E" w:rsidRPr="00C61931" w:rsidRDefault="00ED6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E3004" w:rsidR="00B87ED3" w:rsidRPr="00944D28" w:rsidRDefault="00ED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82CC6" w:rsidR="00B87ED3" w:rsidRPr="00944D28" w:rsidRDefault="00ED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F8931" w:rsidR="00B87ED3" w:rsidRPr="00944D28" w:rsidRDefault="00ED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7EB9A" w:rsidR="00B87ED3" w:rsidRPr="00944D28" w:rsidRDefault="00ED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82D49" w:rsidR="00B87ED3" w:rsidRPr="00944D28" w:rsidRDefault="00ED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5D06D" w:rsidR="00B87ED3" w:rsidRPr="00944D28" w:rsidRDefault="00ED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8CABD" w:rsidR="00B87ED3" w:rsidRPr="00944D28" w:rsidRDefault="00ED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C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AB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B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8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9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D7A75" w:rsidR="00B87ED3" w:rsidRPr="00944D28" w:rsidRDefault="00ED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1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B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9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A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446BB" w:rsidR="00B87ED3" w:rsidRPr="00944D28" w:rsidRDefault="00ED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9421C" w:rsidR="00B87ED3" w:rsidRPr="00944D28" w:rsidRDefault="00ED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0410F" w:rsidR="00B87ED3" w:rsidRPr="00944D28" w:rsidRDefault="00ED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54A3D" w:rsidR="00B87ED3" w:rsidRPr="00944D28" w:rsidRDefault="00ED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2E013" w:rsidR="00B87ED3" w:rsidRPr="00944D28" w:rsidRDefault="00ED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F7508" w:rsidR="00B87ED3" w:rsidRPr="00944D28" w:rsidRDefault="00ED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6C4A6" w:rsidR="00B87ED3" w:rsidRPr="00944D28" w:rsidRDefault="00ED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A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C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6F4DD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A30A0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150D7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BE1DB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3DEF1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6D3D3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D54F2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C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8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D1610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3253B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D80F5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3BB09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DAAB5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E7B7A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841AD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8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8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B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3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A3E78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82E17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88766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C3DF4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D868E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E128B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ABD0F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F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12736" w:rsidR="00B87ED3" w:rsidRPr="00944D28" w:rsidRDefault="00ED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1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05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7A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F1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45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81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C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9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9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8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D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6F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