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DB37" w:rsidR="0061148E" w:rsidRPr="00C61931" w:rsidRDefault="00806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33A4" w:rsidR="0061148E" w:rsidRPr="00C61931" w:rsidRDefault="00806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02C32" w:rsidR="00B87ED3" w:rsidRPr="00944D28" w:rsidRDefault="0080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91028" w:rsidR="00B87ED3" w:rsidRPr="00944D28" w:rsidRDefault="0080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84651" w:rsidR="00B87ED3" w:rsidRPr="00944D28" w:rsidRDefault="0080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BA11D" w:rsidR="00B87ED3" w:rsidRPr="00944D28" w:rsidRDefault="0080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71455" w:rsidR="00B87ED3" w:rsidRPr="00944D28" w:rsidRDefault="0080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57883" w:rsidR="00B87ED3" w:rsidRPr="00944D28" w:rsidRDefault="0080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0F03C" w:rsidR="00B87ED3" w:rsidRPr="00944D28" w:rsidRDefault="0080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F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A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D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37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0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57358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2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D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9E3D5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55708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35980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DC4AC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B1DFB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CCB39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B56D5" w:rsidR="00B87ED3" w:rsidRPr="00944D28" w:rsidRDefault="0080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D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F3899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04419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5AB7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97164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E15D8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242D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7DBED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8683B" w:rsidR="00B87ED3" w:rsidRPr="00944D28" w:rsidRDefault="00806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1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C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7430D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C78A4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1E5B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57BBE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B92D3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7AF4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5EB1A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3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F2B4E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70FC7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D576A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FF3E9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D91F0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9E563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391F8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3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B612D" w:rsidR="00B87ED3" w:rsidRPr="00944D28" w:rsidRDefault="0080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B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0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16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CB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F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08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0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D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2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62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2022-10-20T00:05:00.0000000Z</dcterms:modified>
</coreProperties>
</file>