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A0E8" w:rsidR="0061148E" w:rsidRPr="00C61931" w:rsidRDefault="00423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C8261" w:rsidR="0061148E" w:rsidRPr="00C61931" w:rsidRDefault="00423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C008E" w:rsidR="00B87ED3" w:rsidRPr="00944D28" w:rsidRDefault="0042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F6488" w:rsidR="00B87ED3" w:rsidRPr="00944D28" w:rsidRDefault="0042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F6A53" w:rsidR="00B87ED3" w:rsidRPr="00944D28" w:rsidRDefault="0042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66D1A" w:rsidR="00B87ED3" w:rsidRPr="00944D28" w:rsidRDefault="0042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A347F" w:rsidR="00B87ED3" w:rsidRPr="00944D28" w:rsidRDefault="0042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4C606" w:rsidR="00B87ED3" w:rsidRPr="00944D28" w:rsidRDefault="0042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F365C" w:rsidR="00B87ED3" w:rsidRPr="00944D28" w:rsidRDefault="0042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2A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D0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EC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4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D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6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0DBE2" w:rsidR="00B87ED3" w:rsidRPr="00944D28" w:rsidRDefault="004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D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4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3BD69" w:rsidR="00B87ED3" w:rsidRPr="00944D28" w:rsidRDefault="004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8C13B" w:rsidR="00B87ED3" w:rsidRPr="00944D28" w:rsidRDefault="004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7815B" w:rsidR="00B87ED3" w:rsidRPr="00944D28" w:rsidRDefault="004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4C312" w:rsidR="00B87ED3" w:rsidRPr="00944D28" w:rsidRDefault="004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C3108" w:rsidR="00B87ED3" w:rsidRPr="00944D28" w:rsidRDefault="004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D31CD" w:rsidR="00B87ED3" w:rsidRPr="00944D28" w:rsidRDefault="004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FC4D" w:rsidR="00B87ED3" w:rsidRPr="00944D28" w:rsidRDefault="004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D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22ABE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5DC39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3163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7A09D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B117B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F2C41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415FF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3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1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C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AC76B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CC0D4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8E31C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D7E7B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1736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CC749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DC2C4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E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D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A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FB9BE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27080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295BF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ED140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50AFA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53CB6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7E0F9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2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E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47B29" w:rsidR="00B87ED3" w:rsidRPr="00944D28" w:rsidRDefault="004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0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6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0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69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C6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F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5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F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3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1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7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5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AC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2022-10-20T00:52:00.0000000Z</dcterms:modified>
</coreProperties>
</file>