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F1B5" w:rsidR="0061148E" w:rsidRPr="00C61931" w:rsidRDefault="00300D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741EB" w:rsidR="0061148E" w:rsidRPr="00C61931" w:rsidRDefault="00300D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26C40" w:rsidR="00B87ED3" w:rsidRPr="00944D28" w:rsidRDefault="003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12657" w:rsidR="00B87ED3" w:rsidRPr="00944D28" w:rsidRDefault="003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40674" w:rsidR="00B87ED3" w:rsidRPr="00944D28" w:rsidRDefault="003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B4609" w:rsidR="00B87ED3" w:rsidRPr="00944D28" w:rsidRDefault="003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AD6D4" w:rsidR="00B87ED3" w:rsidRPr="00944D28" w:rsidRDefault="003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6FEAE" w:rsidR="00B87ED3" w:rsidRPr="00944D28" w:rsidRDefault="003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33DD5" w:rsidR="00B87ED3" w:rsidRPr="00944D28" w:rsidRDefault="0030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8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96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E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9A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09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8AE30" w:rsidR="00B87ED3" w:rsidRPr="00944D28" w:rsidRDefault="003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9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4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3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F4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A95B0" w:rsidR="00B87ED3" w:rsidRPr="00944D28" w:rsidRDefault="003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61446" w:rsidR="00B87ED3" w:rsidRPr="00944D28" w:rsidRDefault="003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5C0C4" w:rsidR="00B87ED3" w:rsidRPr="00944D28" w:rsidRDefault="003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AC123" w:rsidR="00B87ED3" w:rsidRPr="00944D28" w:rsidRDefault="003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B0C71" w:rsidR="00B87ED3" w:rsidRPr="00944D28" w:rsidRDefault="003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27421" w:rsidR="00B87ED3" w:rsidRPr="00944D28" w:rsidRDefault="003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F7F00" w:rsidR="00B87ED3" w:rsidRPr="00944D28" w:rsidRDefault="0030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D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4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17327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BDC29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38F1F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8D543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B6EC9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3348B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E90E7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A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A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5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3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9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96409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4D607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64BC7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3823F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26434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10633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6C916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F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3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8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D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AECBF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F07B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A3A6B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3E06F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EA40D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E6A77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EB79E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0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F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5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7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6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AFAE8" w:rsidR="00B87ED3" w:rsidRPr="00944D28" w:rsidRDefault="0030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34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6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5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88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B7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DA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8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8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D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7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1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C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0D9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2022-10-20T01:34:00.0000000Z</dcterms:modified>
</coreProperties>
</file>