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CC1E" w:rsidR="0061148E" w:rsidRPr="00C61931" w:rsidRDefault="007575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A6730" w:rsidR="0061148E" w:rsidRPr="00C61931" w:rsidRDefault="007575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57D66" w:rsidR="00B87ED3" w:rsidRPr="00944D28" w:rsidRDefault="0075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54AC9" w:rsidR="00B87ED3" w:rsidRPr="00944D28" w:rsidRDefault="0075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04116" w:rsidR="00B87ED3" w:rsidRPr="00944D28" w:rsidRDefault="0075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79B77" w:rsidR="00B87ED3" w:rsidRPr="00944D28" w:rsidRDefault="0075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5B680" w:rsidR="00B87ED3" w:rsidRPr="00944D28" w:rsidRDefault="0075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37EB1" w:rsidR="00B87ED3" w:rsidRPr="00944D28" w:rsidRDefault="0075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C8F8F" w:rsidR="00B87ED3" w:rsidRPr="00944D28" w:rsidRDefault="0075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57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3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80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C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C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B0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63779" w:rsidR="00B87ED3" w:rsidRPr="00944D28" w:rsidRDefault="0075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3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5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D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C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7D926" w:rsidR="00B87ED3" w:rsidRPr="00944D28" w:rsidRDefault="0075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7146F" w:rsidR="00B87ED3" w:rsidRPr="00944D28" w:rsidRDefault="0075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40BDF" w:rsidR="00B87ED3" w:rsidRPr="00944D28" w:rsidRDefault="0075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00C34" w:rsidR="00B87ED3" w:rsidRPr="00944D28" w:rsidRDefault="0075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3D509" w:rsidR="00B87ED3" w:rsidRPr="00944D28" w:rsidRDefault="0075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9E963" w:rsidR="00B87ED3" w:rsidRPr="00944D28" w:rsidRDefault="0075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1431A" w:rsidR="00B87ED3" w:rsidRPr="00944D28" w:rsidRDefault="0075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8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7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408B3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80670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9A7A2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256DF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0CD8A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48F46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9FA6F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E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A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9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55EE5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BC3DC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5673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FD52F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1B86B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076F3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4CF88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6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5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AE527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091BD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23238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7E796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4F8AF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9DCF6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88CBB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5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3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D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5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B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B3F87" w:rsidR="00B87ED3" w:rsidRPr="00944D28" w:rsidRDefault="0075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14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6F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8E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4D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72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9B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0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A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6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0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9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7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4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75B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2022-10-20T01:51:00.0000000Z</dcterms:modified>
</coreProperties>
</file>